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Cs/>
          <w:spacing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年高校思想政治工作骨干在职攻读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博士学位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报考资格审查</w:t>
      </w: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4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    名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政治面貌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4"/>
              </w:rPr>
              <w:t>业技术职务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毕业学校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毕业专业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工作岗位和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工作简历</w:t>
            </w:r>
          </w:p>
        </w:tc>
        <w:tc>
          <w:tcPr>
            <w:tcW w:w="699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89" w:type="dxa"/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邮寄地址及电话</w:t>
            </w:r>
          </w:p>
        </w:tc>
        <w:tc>
          <w:tcPr>
            <w:tcW w:w="699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684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3029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工作学校思政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或党务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工作部门推荐意见：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</w:rPr>
              <w:t>（请明确选择推荐类型）</w:t>
            </w:r>
          </w:p>
          <w:p>
            <w:pPr>
              <w:rPr>
                <w:rFonts w:hint="eastAsia"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□</w:t>
            </w:r>
            <w:r>
              <w:rPr>
                <w:rFonts w:ascii="仿宋" w:hAnsi="仿宋" w:eastAsia="仿宋"/>
                <w:bCs/>
                <w:sz w:val="22"/>
              </w:rPr>
              <w:t>按专职辅导员推荐</w:t>
            </w:r>
          </w:p>
          <w:p>
            <w:pPr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□按党务工作推荐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盖章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工作学校人事部门推荐意见：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省级党委教育工作部门职能处室审核意见：</w:t>
            </w:r>
          </w:p>
          <w:p>
            <w:pPr>
              <w:rPr>
                <w:rFonts w:hint="eastAsia"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□</w:t>
            </w:r>
            <w:r>
              <w:rPr>
                <w:rFonts w:ascii="仿宋" w:hAnsi="仿宋" w:eastAsia="仿宋"/>
                <w:bCs/>
                <w:sz w:val="22"/>
              </w:rPr>
              <w:t>按专职辅导员推荐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□按党务工作推荐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519" w:bottom="1440" w:left="1519" w:header="851" w:footer="992" w:gutter="0"/>
      <w:pgNumType w:fmt="numberInDash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MTY5NjgxZDAzZGQzMDZhODlmODMyYWNlNTgzMGUifQ=="/>
  </w:docVars>
  <w:rsids>
    <w:rsidRoot w:val="00000000"/>
    <w:rsid w:val="04834B3A"/>
    <w:rsid w:val="11CE746F"/>
    <w:rsid w:val="13110A6E"/>
    <w:rsid w:val="15A57D24"/>
    <w:rsid w:val="24CF57D5"/>
    <w:rsid w:val="29461E82"/>
    <w:rsid w:val="2CCE7A93"/>
    <w:rsid w:val="2F407698"/>
    <w:rsid w:val="32F12379"/>
    <w:rsid w:val="358838F4"/>
    <w:rsid w:val="359D5C38"/>
    <w:rsid w:val="383740D4"/>
    <w:rsid w:val="3A555D6F"/>
    <w:rsid w:val="401C29A7"/>
    <w:rsid w:val="457331B7"/>
    <w:rsid w:val="470E6F31"/>
    <w:rsid w:val="4D553A2D"/>
    <w:rsid w:val="4E4210DE"/>
    <w:rsid w:val="5193330F"/>
    <w:rsid w:val="51A23894"/>
    <w:rsid w:val="57157069"/>
    <w:rsid w:val="59F15A74"/>
    <w:rsid w:val="64C8721C"/>
    <w:rsid w:val="6ACD00E0"/>
    <w:rsid w:val="7A62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31"/>
    <w:basedOn w:val="5"/>
    <w:autoRedefine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8">
    <w:name w:val="font6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1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51"/>
    <w:basedOn w:val="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font81"/>
    <w:basedOn w:val="5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2216</Words>
  <Characters>3128</Characters>
  <Lines>0</Lines>
  <Paragraphs>0</Paragraphs>
  <TotalTime>2</TotalTime>
  <ScaleCrop>false</ScaleCrop>
  <LinksUpToDate>false</LinksUpToDate>
  <CharactersWithSpaces>3241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2022-02-21T03:14:00Z</dcterms:created>
  <dc:creator>Administrator</dc:creator>
  <cp:lastModifiedBy>王粤</cp:lastModifiedBy>
  <cp:lastPrinted>2024-02-27T07:14:00Z</cp:lastPrinted>
  <dcterms:modified xsi:type="dcterms:W3CDTF">2024-03-01T08:01:00Z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F904F3B915684C3CA4D2824CD52D7D7B_13</vt:lpwstr>
  </property>
</Properties>
</file>